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87032" w14:textId="47947D36" w:rsidR="004F0A57" w:rsidRPr="00A45EDA" w:rsidRDefault="004F0A57" w:rsidP="004F0A57">
      <w:pPr>
        <w:spacing w:before="480" w:after="480" w:line="300" w:lineRule="exact"/>
        <w:jc w:val="center"/>
        <w:rPr>
          <w:rFonts w:ascii="华文仿宋" w:eastAsia="华文仿宋" w:hAnsi="华文仿宋" w:cs="方正仿宋_GBK" w:hint="eastAsia"/>
          <w:b/>
          <w:sz w:val="44"/>
          <w:szCs w:val="44"/>
        </w:rPr>
      </w:pPr>
      <w:r w:rsidRPr="00A45EDA">
        <w:rPr>
          <w:rFonts w:ascii="华文仿宋" w:eastAsia="华文仿宋" w:hAnsi="华文仿宋" w:cs="方正仿宋_GBK" w:hint="eastAsia"/>
          <w:b/>
          <w:sz w:val="44"/>
          <w:szCs w:val="44"/>
        </w:rPr>
        <w:t>明达职业技术学院学生宠物</w:t>
      </w:r>
      <w:r>
        <w:rPr>
          <w:rFonts w:ascii="华文仿宋" w:eastAsia="华文仿宋" w:hAnsi="华文仿宋" w:cs="方正仿宋_GBK" w:hint="eastAsia"/>
          <w:b/>
          <w:sz w:val="44"/>
          <w:szCs w:val="44"/>
        </w:rPr>
        <w:t>饲养申请</w:t>
      </w:r>
      <w:r w:rsidRPr="00A45EDA">
        <w:rPr>
          <w:rFonts w:ascii="华文仿宋" w:eastAsia="华文仿宋" w:hAnsi="华文仿宋" w:cs="方正仿宋_GBK" w:hint="eastAsia"/>
          <w:b/>
          <w:sz w:val="44"/>
          <w:szCs w:val="44"/>
        </w:rPr>
        <w:t>表</w:t>
      </w:r>
    </w:p>
    <w:p w14:paraId="68252287" w14:textId="3ACB4A20" w:rsidR="004F0A57" w:rsidRPr="00A529CC" w:rsidRDefault="004F0A57" w:rsidP="004F0A57">
      <w:pPr>
        <w:spacing w:before="120" w:after="120" w:line="288" w:lineRule="auto"/>
        <w:ind w:firstLineChars="200" w:firstLine="480"/>
        <w:jc w:val="left"/>
        <w:rPr>
          <w:rFonts w:ascii="华文仿宋" w:eastAsia="华文仿宋" w:hAnsi="华文仿宋" w:hint="eastAsia"/>
        </w:rPr>
      </w:pPr>
      <w:r w:rsidRPr="00A529CC">
        <w:rPr>
          <w:rFonts w:ascii="华文仿宋" w:eastAsia="华文仿宋" w:hAnsi="华文仿宋" w:cs="方正仿宋_GBK" w:hint="eastAsia"/>
          <w:sz w:val="24"/>
          <w:szCs w:val="24"/>
        </w:rPr>
        <w:t>为规范校园宠物</w:t>
      </w:r>
      <w:r>
        <w:rPr>
          <w:rFonts w:ascii="华文仿宋" w:eastAsia="华文仿宋" w:hAnsi="华文仿宋" w:cs="方正仿宋_GBK" w:hint="eastAsia"/>
          <w:sz w:val="24"/>
          <w:szCs w:val="24"/>
        </w:rPr>
        <w:t>饲养</w:t>
      </w:r>
      <w:r w:rsidRPr="00A529CC">
        <w:rPr>
          <w:rFonts w:ascii="华文仿宋" w:eastAsia="华文仿宋" w:hAnsi="华文仿宋" w:cs="方正仿宋_GBK" w:hint="eastAsia"/>
          <w:sz w:val="24"/>
          <w:szCs w:val="24"/>
        </w:rPr>
        <w:t>管理，保障校园安全、卫生秩序，维护师生权益，学生</w:t>
      </w:r>
      <w:r>
        <w:rPr>
          <w:rFonts w:ascii="华文仿宋" w:eastAsia="华文仿宋" w:hAnsi="华文仿宋" w:cs="方正仿宋_GBK" w:hint="eastAsia"/>
          <w:sz w:val="24"/>
          <w:szCs w:val="24"/>
        </w:rPr>
        <w:t>宿舍内饲养</w:t>
      </w:r>
      <w:r w:rsidRPr="00A529CC">
        <w:rPr>
          <w:rFonts w:ascii="华文仿宋" w:eastAsia="华文仿宋" w:hAnsi="华文仿宋" w:cs="方正仿宋_GBK" w:hint="eastAsia"/>
          <w:sz w:val="24"/>
          <w:szCs w:val="24"/>
        </w:rPr>
        <w:t>宠物须如实填报本表，经审批备案后方可</w:t>
      </w:r>
      <w:r>
        <w:rPr>
          <w:rFonts w:ascii="华文仿宋" w:eastAsia="华文仿宋" w:hAnsi="华文仿宋" w:cs="方正仿宋_GBK" w:hint="eastAsia"/>
          <w:sz w:val="24"/>
          <w:szCs w:val="24"/>
        </w:rPr>
        <w:t>饲养</w:t>
      </w:r>
      <w:r w:rsidRPr="00A529CC">
        <w:rPr>
          <w:rFonts w:ascii="华文仿宋" w:eastAsia="华文仿宋" w:hAnsi="华文仿宋" w:cs="方正仿宋_GBK" w:hint="eastAsia"/>
          <w:sz w:val="24"/>
          <w:szCs w:val="24"/>
        </w:rPr>
        <w:t>，所有信息真实有效，违者承担相应责任。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0"/>
        <w:gridCol w:w="1878"/>
        <w:gridCol w:w="2262"/>
        <w:gridCol w:w="2074"/>
      </w:tblGrid>
      <w:tr w:rsidR="004F0A57" w14:paraId="6CEDFFF4" w14:textId="77777777" w:rsidTr="007D54FB">
        <w:trPr>
          <w:trHeight w:val="696"/>
        </w:trPr>
        <w:tc>
          <w:tcPr>
            <w:tcW w:w="828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AA7240" w14:textId="77777777" w:rsidR="004F0A57" w:rsidRPr="005A4818" w:rsidRDefault="004F0A57" w:rsidP="007D54FB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一、学生基本信息</w:t>
            </w:r>
          </w:p>
        </w:tc>
      </w:tr>
      <w:tr w:rsidR="004F0A57" w14:paraId="5344370D" w14:textId="77777777" w:rsidTr="007D54FB">
        <w:trPr>
          <w:trHeight w:val="607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81137A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8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D4EF15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E4E893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07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BB1C95" w14:textId="77777777" w:rsidR="004F0A57" w:rsidRPr="005A4818" w:rsidRDefault="004F0A57" w:rsidP="007D54FB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</w:tr>
      <w:tr w:rsidR="004F0A57" w14:paraId="6865FF16" w14:textId="77777777" w:rsidTr="007D54FB">
        <w:trPr>
          <w:trHeight w:val="717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00CD07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院系</w:t>
            </w:r>
          </w:p>
        </w:tc>
        <w:tc>
          <w:tcPr>
            <w:tcW w:w="18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C6878B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4ABF08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207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8F6017" w14:textId="77777777" w:rsidR="004F0A57" w:rsidRPr="005A4818" w:rsidRDefault="004F0A57" w:rsidP="007D54FB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</w:tr>
      <w:tr w:rsidR="004F0A57" w14:paraId="07EA419F" w14:textId="77777777" w:rsidTr="007D54FB">
        <w:trPr>
          <w:trHeight w:val="615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F7D9B1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8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6727F3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748E83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宿舍号</w:t>
            </w:r>
          </w:p>
        </w:tc>
        <w:tc>
          <w:tcPr>
            <w:tcW w:w="207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8C0D62" w14:textId="77777777" w:rsidR="004F0A57" w:rsidRPr="005A4818" w:rsidRDefault="004F0A57" w:rsidP="007D54FB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</w:tr>
      <w:tr w:rsidR="004F0A57" w14:paraId="0A1897CE" w14:textId="77777777" w:rsidTr="007D54FB">
        <w:trPr>
          <w:trHeight w:val="747"/>
        </w:trPr>
        <w:tc>
          <w:tcPr>
            <w:tcW w:w="828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E41C25" w14:textId="77777777" w:rsidR="004F0A57" w:rsidRPr="005A4818" w:rsidRDefault="004F0A57" w:rsidP="007D54FB">
            <w:pPr>
              <w:spacing w:before="120" w:after="120" w:line="288" w:lineRule="auto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二、宠物基本信息</w:t>
            </w:r>
          </w:p>
        </w:tc>
      </w:tr>
      <w:tr w:rsidR="004F0A57" w14:paraId="627C11AB" w14:textId="77777777" w:rsidTr="007D54FB">
        <w:trPr>
          <w:trHeight w:val="850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845D93" w14:textId="3ECF97C6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 xml:space="preserve">宠物种类  </w:t>
            </w:r>
            <w:r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 xml:space="preserve"> </w:t>
            </w: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 xml:space="preserve"> </w:t>
            </w:r>
            <w:r w:rsidRPr="005A4818">
              <w:rPr>
                <w:rFonts w:ascii="华文仿宋" w:eastAsia="华文仿宋" w:hAnsi="华文仿宋" w:cs="方正仿宋_GB2312" w:hint="eastAsia"/>
                <w:szCs w:val="21"/>
              </w:rPr>
              <w:t>（</w:t>
            </w:r>
            <w:r w:rsidRPr="00112655">
              <w:rPr>
                <w:rFonts w:ascii="华文仿宋" w:eastAsia="华文仿宋" w:hAnsi="华文仿宋" w:cs="方正仿宋_GB2312" w:hint="eastAsia"/>
                <w:bCs/>
                <w:sz w:val="24"/>
                <w:szCs w:val="24"/>
              </w:rPr>
              <w:t>如：</w:t>
            </w:r>
            <w:r w:rsidR="00112655" w:rsidRPr="00112655">
              <w:rPr>
                <w:rFonts w:ascii="华文仿宋" w:eastAsia="华文仿宋" w:hAnsi="华文仿宋" w:cs="方正仿宋_GB2312" w:hint="eastAsia"/>
                <w:bCs/>
                <w:sz w:val="24"/>
                <w:szCs w:val="24"/>
              </w:rPr>
              <w:t>鱼、虾、蜗牛、龟</w:t>
            </w:r>
            <w:r w:rsidRPr="00112655">
              <w:rPr>
                <w:rFonts w:ascii="华文仿宋" w:eastAsia="华文仿宋" w:hAnsi="华文仿宋" w:cs="方正仿宋_GB2312" w:hint="eastAsia"/>
                <w:bCs/>
                <w:sz w:val="24"/>
                <w:szCs w:val="24"/>
              </w:rPr>
              <w:t>等</w:t>
            </w:r>
            <w:r w:rsidRPr="005A4818">
              <w:rPr>
                <w:rFonts w:ascii="华文仿宋" w:eastAsia="华文仿宋" w:hAnsi="华文仿宋" w:cs="方正仿宋_GB2312" w:hint="eastAsia"/>
                <w:szCs w:val="21"/>
              </w:rPr>
              <w:t>）</w:t>
            </w:r>
          </w:p>
        </w:tc>
        <w:tc>
          <w:tcPr>
            <w:tcW w:w="18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06C2E5" w14:textId="77777777" w:rsidR="004F0A57" w:rsidRPr="005A4818" w:rsidRDefault="004F0A57" w:rsidP="007D54FB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6F93A5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宠物品种</w:t>
            </w:r>
          </w:p>
        </w:tc>
        <w:tc>
          <w:tcPr>
            <w:tcW w:w="207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801396" w14:textId="77777777" w:rsidR="004F0A57" w:rsidRPr="005A4818" w:rsidRDefault="004F0A57" w:rsidP="007D54FB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</w:tr>
      <w:tr w:rsidR="004F0A57" w14:paraId="709DFEB6" w14:textId="77777777" w:rsidTr="007D54FB">
        <w:trPr>
          <w:trHeight w:val="850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BEC575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宠物昵称</w:t>
            </w:r>
          </w:p>
        </w:tc>
        <w:tc>
          <w:tcPr>
            <w:tcW w:w="18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A9E867" w14:textId="77777777" w:rsidR="004F0A57" w:rsidRPr="005A4818" w:rsidRDefault="004F0A57" w:rsidP="007D54FB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459B87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宠物年龄</w:t>
            </w:r>
          </w:p>
        </w:tc>
        <w:tc>
          <w:tcPr>
            <w:tcW w:w="207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6C30EF" w14:textId="77777777" w:rsidR="004F0A57" w:rsidRPr="005A4818" w:rsidRDefault="004F0A57" w:rsidP="007D54FB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</w:tr>
      <w:tr w:rsidR="004F0A57" w14:paraId="27F0F0CF" w14:textId="77777777" w:rsidTr="007D54FB">
        <w:trPr>
          <w:trHeight w:val="1113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418DAA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宠物</w:t>
            </w:r>
            <w:r w:rsidRPr="005A4818">
              <w:rPr>
                <w:rFonts w:ascii="华文仿宋" w:eastAsia="华文仿宋" w:hAnsi="华文仿宋" w:cs="宋体" w:hint="eastAsia"/>
                <w:b/>
                <w:sz w:val="24"/>
                <w:szCs w:val="24"/>
              </w:rPr>
              <w:t>体重</w:t>
            </w:r>
          </w:p>
        </w:tc>
        <w:tc>
          <w:tcPr>
            <w:tcW w:w="18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E4B536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Cs w:val="21"/>
              </w:rPr>
            </w:pP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08953C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是否绝育</w:t>
            </w:r>
          </w:p>
        </w:tc>
        <w:tc>
          <w:tcPr>
            <w:tcW w:w="207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51F69E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2"/>
              </w:rPr>
            </w:pP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Pr="005A4818">
              <w:rPr>
                <w:rFonts w:ascii="华文仿宋" w:eastAsia="华文仿宋" w:hAnsi="华文仿宋" w:cs="方正仿宋_GB2312" w:hint="eastAsia"/>
                <w:sz w:val="22"/>
              </w:rPr>
              <w:t>已绝育</w:t>
            </w:r>
          </w:p>
          <w:p w14:paraId="796EBA60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Cs w:val="21"/>
              </w:rPr>
            </w:pP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Pr="005A4818">
              <w:rPr>
                <w:rFonts w:ascii="华文仿宋" w:eastAsia="华文仿宋" w:hAnsi="华文仿宋" w:cs="方正仿宋_GB2312" w:hint="eastAsia"/>
                <w:sz w:val="22"/>
              </w:rPr>
              <w:t xml:space="preserve"> 未绝育</w:t>
            </w:r>
          </w:p>
        </w:tc>
      </w:tr>
      <w:tr w:rsidR="004F0A57" w14:paraId="617E5197" w14:textId="77777777" w:rsidTr="007D54FB">
        <w:trPr>
          <w:trHeight w:val="850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52F975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是否有宠物健康证明</w:t>
            </w:r>
          </w:p>
        </w:tc>
        <w:tc>
          <w:tcPr>
            <w:tcW w:w="18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38E98D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Cs w:val="21"/>
              </w:rPr>
            </w:pP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Pr="005A4818">
              <w:rPr>
                <w:rFonts w:ascii="华文仿宋" w:eastAsia="华文仿宋" w:hAnsi="华文仿宋" w:cs="方正仿宋_GB2312" w:hint="eastAsia"/>
                <w:szCs w:val="21"/>
              </w:rPr>
              <w:t xml:space="preserve"> 有（附证明复印件）</w:t>
            </w: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Pr="005A4818">
              <w:rPr>
                <w:rFonts w:ascii="华文仿宋" w:eastAsia="华文仿宋" w:hAnsi="华文仿宋" w:cs="方正仿宋_GB2312" w:hint="eastAsia"/>
                <w:szCs w:val="21"/>
              </w:rPr>
              <w:t xml:space="preserve"> 无</w:t>
            </w: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649D36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是否完成疫苗接种</w:t>
            </w:r>
          </w:p>
        </w:tc>
        <w:tc>
          <w:tcPr>
            <w:tcW w:w="207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F01C66" w14:textId="77777777" w:rsidR="004F0A57" w:rsidRPr="005A4818" w:rsidRDefault="004F0A57" w:rsidP="007D54FB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Pr="005A4818">
              <w:rPr>
                <w:rFonts w:ascii="华文仿宋" w:eastAsia="华文仿宋" w:hAnsi="华文仿宋" w:cs="方正仿宋_GB2312" w:hint="eastAsia"/>
                <w:szCs w:val="21"/>
              </w:rPr>
              <w:t xml:space="preserve"> 是</w:t>
            </w: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Pr="005A4818">
              <w:rPr>
                <w:rFonts w:ascii="华文仿宋" w:eastAsia="华文仿宋" w:hAnsi="华文仿宋" w:cs="方正仿宋_GB2312" w:hint="eastAsia"/>
                <w:szCs w:val="21"/>
              </w:rPr>
              <w:t xml:space="preserve"> 否</w:t>
            </w:r>
          </w:p>
        </w:tc>
      </w:tr>
      <w:tr w:rsidR="004F0A57" w14:paraId="3FEF23F0" w14:textId="77777777" w:rsidTr="007D54FB">
        <w:trPr>
          <w:trHeight w:val="300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0CF435" w14:textId="0E09640B" w:rsidR="004F0A57" w:rsidRPr="00A529CC" w:rsidRDefault="004F0A57" w:rsidP="00D6569E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Cs w:val="21"/>
              </w:rPr>
            </w:pPr>
            <w:r>
              <w:rPr>
                <w:rFonts w:ascii="华文仿宋" w:eastAsia="华文仿宋" w:hAnsi="华文仿宋" w:cs="方正仿宋_GB2312" w:hint="eastAsia"/>
                <w:b/>
                <w:szCs w:val="21"/>
              </w:rPr>
              <w:t>自备</w:t>
            </w:r>
            <w:r w:rsidR="00D6569E">
              <w:rPr>
                <w:rFonts w:ascii="华文仿宋" w:eastAsia="华文仿宋" w:hAnsi="华文仿宋" w:cs="方正仿宋_GB2312" w:hint="eastAsia"/>
                <w:b/>
                <w:szCs w:val="21"/>
              </w:rPr>
              <w:t>的</w:t>
            </w:r>
            <w:r w:rsidRPr="00A529CC">
              <w:rPr>
                <w:rFonts w:ascii="华文仿宋" w:eastAsia="华文仿宋" w:hAnsi="华文仿宋" w:cs="方正仿宋_GB2312" w:hint="eastAsia"/>
                <w:b/>
                <w:szCs w:val="21"/>
              </w:rPr>
              <w:t>养宠器具</w:t>
            </w:r>
          </w:p>
        </w:tc>
        <w:tc>
          <w:tcPr>
            <w:tcW w:w="621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14:paraId="24C1F560" w14:textId="3CFE5E39" w:rsidR="004F0A57" w:rsidRPr="00D6569E" w:rsidRDefault="004F0A57" w:rsidP="00112655">
            <w:pPr>
              <w:spacing w:before="120" w:after="120" w:line="288" w:lineRule="auto"/>
              <w:ind w:firstLineChars="200" w:firstLine="480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宠物笼</w:t>
            </w:r>
            <w:r w:rsidRPr="0098626F">
              <w:rPr>
                <w:rFonts w:ascii="华文仿宋" w:eastAsia="华文仿宋" w:hAnsi="华文仿宋" w:cs="方正仿宋_GB2312" w:hint="eastAsia"/>
                <w:sz w:val="32"/>
                <w:szCs w:val="32"/>
              </w:rPr>
              <w:t>□</w:t>
            </w:r>
            <w:r>
              <w:rPr>
                <w:rFonts w:ascii="华文仿宋" w:eastAsia="华文仿宋" w:hAnsi="华文仿宋" w:cs="方正仿宋_GB2312" w:hint="eastAsia"/>
                <w:sz w:val="32"/>
                <w:szCs w:val="32"/>
              </w:rPr>
              <w:t xml:space="preserve">   </w:t>
            </w:r>
            <w:r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喂食盆</w:t>
            </w:r>
            <w:r w:rsidRPr="0098626F">
              <w:rPr>
                <w:rFonts w:ascii="华文仿宋" w:eastAsia="华文仿宋" w:hAnsi="华文仿宋" w:cs="方正仿宋_GB2312" w:hint="eastAsia"/>
                <w:sz w:val="32"/>
                <w:szCs w:val="32"/>
              </w:rPr>
              <w:t>□</w:t>
            </w:r>
            <w:r>
              <w:rPr>
                <w:rFonts w:ascii="华文仿宋" w:eastAsia="华文仿宋" w:hAnsi="华文仿宋" w:cs="方正仿宋_GB2312" w:hint="eastAsia"/>
                <w:sz w:val="32"/>
                <w:szCs w:val="32"/>
              </w:rPr>
              <w:t xml:space="preserve">  </w:t>
            </w:r>
            <w:r w:rsidRPr="00D6569E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及其他：_______________________________________</w:t>
            </w:r>
          </w:p>
        </w:tc>
      </w:tr>
      <w:tr w:rsidR="004F0A57" w14:paraId="0159A26D" w14:textId="77777777" w:rsidTr="007D54FB">
        <w:trPr>
          <w:trHeight w:val="900"/>
        </w:trPr>
        <w:tc>
          <w:tcPr>
            <w:tcW w:w="207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4293A4" w14:textId="19D8AB2B" w:rsidR="004F0A57" w:rsidRPr="005A4818" w:rsidRDefault="004F0A57" w:rsidP="007D54FB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lastRenderedPageBreak/>
              <w:t>饲养</w:t>
            </w: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1926D22C" w14:textId="77777777" w:rsidR="004F0A57" w:rsidRPr="005A4818" w:rsidRDefault="004F0A57" w:rsidP="007D54FB">
            <w:pPr>
              <w:spacing w:before="120" w:after="120" w:line="288" w:lineRule="auto"/>
              <w:ind w:firstLineChars="200" w:firstLine="480"/>
              <w:jc w:val="left"/>
              <w:rPr>
                <w:rFonts w:ascii="华文仿宋" w:eastAsia="华文仿宋" w:hAnsi="华文仿宋" w:cs="方正仿宋_GB2312" w:hint="eastAsia"/>
                <w:sz w:val="20"/>
                <w:szCs w:val="20"/>
              </w:rPr>
            </w:pPr>
            <w:r w:rsidRPr="00A529CC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_______年____月____日至______年____月____日</w:t>
            </w:r>
          </w:p>
        </w:tc>
      </w:tr>
      <w:tr w:rsidR="004F0A57" w14:paraId="48727B55" w14:textId="77777777" w:rsidTr="007D54FB">
        <w:tc>
          <w:tcPr>
            <w:tcW w:w="828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C32515" w14:textId="77777777" w:rsidR="004F0A57" w:rsidRPr="005A4818" w:rsidRDefault="004F0A57" w:rsidP="007D54FB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三、责任承诺与签字备案</w:t>
            </w:r>
          </w:p>
        </w:tc>
      </w:tr>
      <w:tr w:rsidR="004F0A57" w14:paraId="41F1CD2F" w14:textId="77777777" w:rsidTr="007D54FB"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F24A83" w14:textId="77777777" w:rsidR="004F0A57" w:rsidRPr="005A4818" w:rsidRDefault="004F0A57" w:rsidP="007D54FB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学生承诺</w:t>
            </w:r>
          </w:p>
        </w:tc>
        <w:tc>
          <w:tcPr>
            <w:tcW w:w="621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216D3D" w14:textId="2D70A68C" w:rsidR="004F0A57" w:rsidRPr="005A4818" w:rsidRDefault="004F0A57" w:rsidP="007D54FB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本人承诺：以上所填信息全部真实有效，</w:t>
            </w:r>
            <w:r w:rsidRPr="004F0A57">
              <w:rPr>
                <w:rFonts w:ascii="华文仿宋" w:eastAsia="华文仿宋" w:hAnsi="华文仿宋" w:cs="方正仿宋_GB2312"/>
                <w:sz w:val="24"/>
                <w:szCs w:val="24"/>
              </w:rPr>
              <w:t>饲养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期间严格遵守学校宠物管理相关规定，自觉维护校园环境卫生，妥善看管宠物，杜绝宠物扰民、伤人、违规乱跑等问题。若因宠物管理不当引发安全事故、纠纷或校园不良影响，本人自愿承担全部责任，接受学校相关处理。</w:t>
            </w:r>
          </w:p>
          <w:p w14:paraId="59689B7E" w14:textId="77777777" w:rsidR="004F0A57" w:rsidRPr="005A4818" w:rsidRDefault="004F0A57" w:rsidP="007D54FB">
            <w:pPr>
              <w:spacing w:before="120" w:after="120" w:line="288" w:lineRule="auto"/>
              <w:ind w:firstLineChars="1300" w:firstLine="3123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学生签字：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________</w:t>
            </w:r>
          </w:p>
          <w:p w14:paraId="1D2224FD" w14:textId="77777777" w:rsidR="004F0A57" w:rsidRPr="005A4818" w:rsidRDefault="004F0A57" w:rsidP="007D54FB">
            <w:pPr>
              <w:spacing w:before="120" w:after="120" w:line="288" w:lineRule="auto"/>
              <w:ind w:firstLineChars="1300" w:firstLine="3123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日期：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____年__月__日</w:t>
            </w:r>
          </w:p>
        </w:tc>
      </w:tr>
      <w:tr w:rsidR="004F0A57" w14:paraId="680F444A" w14:textId="77777777" w:rsidTr="007D54FB">
        <w:trPr>
          <w:trHeight w:val="2489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5964A7" w14:textId="77777777" w:rsidR="004F0A57" w:rsidRPr="005A4818" w:rsidRDefault="004F0A57" w:rsidP="007D54FB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辅导员审核意见</w:t>
            </w:r>
          </w:p>
        </w:tc>
        <w:tc>
          <w:tcPr>
            <w:tcW w:w="621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77600B" w14:textId="44EE8B04" w:rsidR="004F0A57" w:rsidRPr="005A4818" w:rsidRDefault="004F0A57" w:rsidP="004F0A57">
            <w:pPr>
              <w:spacing w:before="120" w:after="120" w:line="288" w:lineRule="auto"/>
              <w:ind w:firstLineChars="300" w:firstLine="900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同意</w:t>
            </w:r>
            <w:r w:rsidRPr="004F0A57">
              <w:rPr>
                <w:rFonts w:ascii="华文仿宋" w:eastAsia="华文仿宋" w:hAnsi="华文仿宋" w:cs="方正仿宋_GB2312"/>
                <w:sz w:val="24"/>
                <w:szCs w:val="24"/>
              </w:rPr>
              <w:t>饲养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 xml:space="preserve"> </w:t>
            </w:r>
            <w:r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 xml:space="preserve">      </w:t>
            </w: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不同意</w:t>
            </w:r>
            <w:r w:rsidRPr="004F0A57">
              <w:rPr>
                <w:rFonts w:ascii="华文仿宋" w:eastAsia="华文仿宋" w:hAnsi="华文仿宋" w:cs="方正仿宋_GB2312"/>
                <w:sz w:val="24"/>
                <w:szCs w:val="24"/>
              </w:rPr>
              <w:t>饲养</w:t>
            </w:r>
          </w:p>
          <w:p w14:paraId="12AC45C3" w14:textId="77777777" w:rsidR="004F0A57" w:rsidRPr="005A4818" w:rsidRDefault="004F0A57" w:rsidP="007D54FB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  <w:p w14:paraId="75FD136B" w14:textId="77777777" w:rsidR="004F0A57" w:rsidRPr="005A4818" w:rsidRDefault="004F0A57" w:rsidP="007D54FB">
            <w:pPr>
              <w:spacing w:before="120" w:after="120" w:line="288" w:lineRule="auto"/>
              <w:ind w:firstLineChars="1300" w:firstLine="3123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辅导员签字：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_________</w:t>
            </w:r>
          </w:p>
          <w:p w14:paraId="08DED7F3" w14:textId="77777777" w:rsidR="004F0A57" w:rsidRPr="005A4818" w:rsidRDefault="004F0A57" w:rsidP="007D54FB">
            <w:pPr>
              <w:spacing w:before="120" w:after="120" w:line="288" w:lineRule="auto"/>
              <w:ind w:firstLineChars="1300" w:firstLine="3123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日期：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____年__月__日</w:t>
            </w:r>
          </w:p>
        </w:tc>
      </w:tr>
      <w:tr w:rsidR="004F0A57" w14:paraId="062CFAE2" w14:textId="77777777" w:rsidTr="007D54FB"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BBC1DF" w14:textId="77777777" w:rsidR="004F0A57" w:rsidRPr="005A4818" w:rsidRDefault="004F0A57" w:rsidP="007D54FB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学工处审批意见</w:t>
            </w:r>
          </w:p>
        </w:tc>
        <w:tc>
          <w:tcPr>
            <w:tcW w:w="621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094C92" w14:textId="2968871D" w:rsidR="004F0A57" w:rsidRPr="005A4818" w:rsidRDefault="004F0A57" w:rsidP="004F0A57">
            <w:pPr>
              <w:spacing w:before="120" w:after="120" w:line="288" w:lineRule="auto"/>
              <w:ind w:firstLineChars="300" w:firstLine="900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 xml:space="preserve"> 同意</w:t>
            </w:r>
            <w:r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 xml:space="preserve">饲养      </w:t>
            </w: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 xml:space="preserve"> 不同意</w:t>
            </w:r>
            <w:bookmarkStart w:id="0" w:name="OLE_LINK1"/>
            <w:r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饲养</w:t>
            </w:r>
            <w:bookmarkEnd w:id="0"/>
          </w:p>
          <w:p w14:paraId="11CB5E99" w14:textId="77777777" w:rsidR="004F0A57" w:rsidRPr="005A4818" w:rsidRDefault="004F0A57" w:rsidP="007D54FB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  <w:p w14:paraId="41F8DA17" w14:textId="77777777" w:rsidR="004F0A57" w:rsidRPr="005A4818" w:rsidRDefault="004F0A57" w:rsidP="007D54FB">
            <w:pPr>
              <w:spacing w:before="120" w:after="120" w:line="288" w:lineRule="auto"/>
              <w:ind w:firstLineChars="700" w:firstLine="1682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学工处签字（盖章）：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_____________</w:t>
            </w:r>
          </w:p>
          <w:p w14:paraId="02D37B47" w14:textId="77777777" w:rsidR="004F0A57" w:rsidRPr="005A4818" w:rsidRDefault="004F0A57" w:rsidP="007D54FB">
            <w:pPr>
              <w:spacing w:before="120" w:after="120" w:line="288" w:lineRule="auto"/>
              <w:ind w:firstLineChars="1300" w:firstLine="3123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日期：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____年__月__日</w:t>
            </w:r>
          </w:p>
        </w:tc>
      </w:tr>
    </w:tbl>
    <w:p w14:paraId="06A16A67" w14:textId="14D43537" w:rsidR="004F0A57" w:rsidRDefault="004F0A57" w:rsidP="004F0A57">
      <w:pPr>
        <w:spacing w:before="120" w:after="120" w:line="288" w:lineRule="auto"/>
        <w:jc w:val="left"/>
        <w:rPr>
          <w:rFonts w:ascii="方正仿宋_GB2312" w:eastAsia="方正仿宋_GB2312" w:hAnsi="方正仿宋_GB2312" w:cs="方正仿宋_GB2312" w:hint="eastAsia"/>
          <w:sz w:val="22"/>
        </w:rPr>
      </w:pPr>
      <w:r>
        <w:rPr>
          <w:rFonts w:ascii="Arial" w:eastAsia="等线" w:hAnsi="Arial" w:cs="Arial"/>
          <w:b/>
          <w:sz w:val="22"/>
        </w:rPr>
        <w:t>备注：</w:t>
      </w:r>
      <w:r w:rsidRPr="00A529CC">
        <w:rPr>
          <w:rFonts w:ascii="方正仿宋_GB2312" w:eastAsia="方正仿宋_GB2312" w:hAnsi="方正仿宋_GB2312" w:cs="方正仿宋_GB2312" w:hint="eastAsia"/>
          <w:sz w:val="22"/>
        </w:rPr>
        <w:t>1. 本表</w:t>
      </w:r>
      <w:r>
        <w:rPr>
          <w:rFonts w:ascii="方正仿宋_GB2312" w:eastAsia="方正仿宋_GB2312" w:hAnsi="方正仿宋_GB2312" w:cs="方正仿宋_GB2312" w:hint="eastAsia"/>
          <w:sz w:val="22"/>
        </w:rPr>
        <w:t>申请</w:t>
      </w:r>
      <w:r w:rsidRPr="00A529CC">
        <w:rPr>
          <w:rFonts w:ascii="方正仿宋_GB2312" w:eastAsia="方正仿宋_GB2312" w:hAnsi="方正仿宋_GB2312" w:cs="方正仿宋_GB2312" w:hint="eastAsia"/>
          <w:sz w:val="22"/>
        </w:rPr>
        <w:t>生效后方可</w:t>
      </w:r>
      <w:r>
        <w:rPr>
          <w:rFonts w:ascii="方正仿宋_GB2312" w:eastAsia="方正仿宋_GB2312" w:hAnsi="方正仿宋_GB2312" w:cs="方正仿宋_GB2312" w:hint="eastAsia"/>
          <w:sz w:val="22"/>
        </w:rPr>
        <w:t>饲养</w:t>
      </w:r>
      <w:r w:rsidRPr="00A529CC">
        <w:rPr>
          <w:rFonts w:ascii="方正仿宋_GB2312" w:eastAsia="方正仿宋_GB2312" w:hAnsi="方正仿宋_GB2312" w:cs="方正仿宋_GB2312" w:hint="eastAsia"/>
          <w:sz w:val="22"/>
        </w:rPr>
        <w:t>；</w:t>
      </w:r>
    </w:p>
    <w:p w14:paraId="797BA1A9" w14:textId="46F55F3D" w:rsidR="004F0A57" w:rsidRDefault="004F0A57" w:rsidP="004F0A57">
      <w:pPr>
        <w:spacing w:before="120" w:after="120" w:line="288" w:lineRule="auto"/>
        <w:ind w:firstLineChars="300" w:firstLine="660"/>
        <w:jc w:val="left"/>
        <w:rPr>
          <w:rFonts w:ascii="方正仿宋_GB2312" w:eastAsia="方正仿宋_GB2312" w:hAnsi="方正仿宋_GB2312" w:cs="方正仿宋_GB2312" w:hint="eastAsia"/>
          <w:sz w:val="22"/>
        </w:rPr>
      </w:pPr>
      <w:r>
        <w:rPr>
          <w:rFonts w:ascii="方正仿宋_GB2312" w:eastAsia="方正仿宋_GB2312" w:hAnsi="方正仿宋_GB2312" w:cs="方正仿宋_GB2312" w:hint="eastAsia"/>
          <w:sz w:val="22"/>
        </w:rPr>
        <w:t>2. 饲养期满后学生须及时将宠物带离校园，不得逾期；</w:t>
      </w:r>
    </w:p>
    <w:p w14:paraId="1DA8A34A" w14:textId="5AAB2AF3" w:rsidR="00D06896" w:rsidRPr="004F0A57" w:rsidRDefault="004F0A57" w:rsidP="004F0A57">
      <w:pPr>
        <w:spacing w:before="120" w:after="120" w:line="288" w:lineRule="auto"/>
        <w:ind w:firstLineChars="300" w:firstLine="660"/>
        <w:jc w:val="left"/>
      </w:pPr>
      <w:r>
        <w:rPr>
          <w:rFonts w:ascii="方正仿宋_GB2312" w:eastAsia="方正仿宋_GB2312" w:hAnsi="方正仿宋_GB2312" w:cs="方正仿宋_GB2312" w:hint="eastAsia"/>
          <w:sz w:val="22"/>
        </w:rPr>
        <w:t>3. 无健康证明、未按要求备案的宠物，不允许在校饲养。</w:t>
      </w:r>
    </w:p>
    <w:sectPr w:rsidR="00D06896" w:rsidRPr="004F0A57" w:rsidSect="004F0A57">
      <w:pgSz w:w="11905" w:h="16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57"/>
    <w:rsid w:val="000A370A"/>
    <w:rsid w:val="00112655"/>
    <w:rsid w:val="00353BA8"/>
    <w:rsid w:val="004F0A57"/>
    <w:rsid w:val="00D06896"/>
    <w:rsid w:val="00D6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C7554"/>
  <w15:chartTrackingRefBased/>
  <w15:docId w15:val="{7BABC2A7-EC8E-4895-81F6-F33E9E65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A57"/>
    <w:pPr>
      <w:widowControl w:val="0"/>
      <w:jc w:val="both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4F0A5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A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A57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A57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A57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A5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A5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A5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A57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F0A5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F0A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F0A57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F0A57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F0A57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F0A5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F0A5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F0A5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F0A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F0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A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F0A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0A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F0A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0A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0A57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0A5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F0A57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4F0A5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109</Words>
  <Characters>626</Characters>
  <Application>Microsoft Office Word</Application>
  <DocSecurity>0</DocSecurity>
  <Lines>5</Lines>
  <Paragraphs>1</Paragraphs>
  <ScaleCrop>false</ScaleCrop>
  <Company>HP Inc.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zhu</dc:creator>
  <cp:keywords/>
  <dc:description/>
  <cp:lastModifiedBy>jun zhu</cp:lastModifiedBy>
  <cp:revision>2</cp:revision>
  <dcterms:created xsi:type="dcterms:W3CDTF">2026-08-23T02:30:00Z</dcterms:created>
  <dcterms:modified xsi:type="dcterms:W3CDTF">2026-08-24T07:41:00Z</dcterms:modified>
</cp:coreProperties>
</file>