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0F0F" w14:textId="77777777" w:rsidR="00C2290C" w:rsidRPr="00A45EDA" w:rsidRDefault="00000000">
      <w:pPr>
        <w:spacing w:before="480" w:after="480" w:line="300" w:lineRule="exact"/>
        <w:jc w:val="center"/>
        <w:rPr>
          <w:rFonts w:ascii="华文仿宋" w:eastAsia="华文仿宋" w:hAnsi="华文仿宋" w:cs="方正仿宋_GBK" w:hint="eastAsia"/>
          <w:b/>
          <w:sz w:val="44"/>
          <w:szCs w:val="44"/>
        </w:rPr>
      </w:pPr>
      <w:r w:rsidRPr="00A45EDA">
        <w:rPr>
          <w:rFonts w:ascii="华文仿宋" w:eastAsia="华文仿宋" w:hAnsi="华文仿宋" w:cs="方正仿宋_GBK" w:hint="eastAsia"/>
          <w:b/>
          <w:sz w:val="44"/>
          <w:szCs w:val="44"/>
        </w:rPr>
        <w:t>明达职业技术学院学生宠物寄存备案表</w:t>
      </w:r>
    </w:p>
    <w:p w14:paraId="6414E0BB" w14:textId="77777777" w:rsidR="00C2290C" w:rsidRPr="00A529CC" w:rsidRDefault="00000000">
      <w:pPr>
        <w:spacing w:before="120" w:after="120" w:line="288" w:lineRule="auto"/>
        <w:ind w:firstLineChars="200" w:firstLine="480"/>
        <w:jc w:val="left"/>
        <w:rPr>
          <w:rFonts w:ascii="华文仿宋" w:eastAsia="华文仿宋" w:hAnsi="华文仿宋"/>
        </w:rPr>
      </w:pPr>
      <w:r w:rsidRPr="00A529CC">
        <w:rPr>
          <w:rFonts w:ascii="华文仿宋" w:eastAsia="华文仿宋" w:hAnsi="华文仿宋" w:cs="方正仿宋_GBK" w:hint="eastAsia"/>
          <w:sz w:val="24"/>
          <w:szCs w:val="24"/>
        </w:rPr>
        <w:t>为规范校园宠物寄存管理，保障校园安全、卫生秩序，维护师生权益，学生寄存宠物须如实填报本表，经审批备案后方可寄存，所有信息真实有效，违者承担相应责任。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1878"/>
        <w:gridCol w:w="2262"/>
        <w:gridCol w:w="2074"/>
      </w:tblGrid>
      <w:tr w:rsidR="00C2290C" w14:paraId="7E76ECFF" w14:textId="77777777" w:rsidTr="0098626F">
        <w:trPr>
          <w:trHeight w:val="696"/>
        </w:trPr>
        <w:tc>
          <w:tcPr>
            <w:tcW w:w="828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82C4E" w14:textId="77777777" w:rsidR="00C2290C" w:rsidRPr="005A4818" w:rsidRDefault="00000000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一、学生基本信息</w:t>
            </w:r>
          </w:p>
        </w:tc>
      </w:tr>
      <w:tr w:rsidR="00C2290C" w14:paraId="675917E5" w14:textId="77777777" w:rsidTr="0098626F">
        <w:trPr>
          <w:trHeight w:val="607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7FC699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2510B7" w14:textId="77777777" w:rsidR="00C2290C" w:rsidRPr="005A4818" w:rsidRDefault="00C2290C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CC14B7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777DC2" w14:textId="77777777" w:rsidR="00C2290C" w:rsidRPr="005A4818" w:rsidRDefault="00C2290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C2290C" w14:paraId="54517A5E" w14:textId="77777777" w:rsidTr="0098626F">
        <w:trPr>
          <w:trHeight w:val="717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2257BE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院系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3C509B" w14:textId="77777777" w:rsidR="00C2290C" w:rsidRPr="005A4818" w:rsidRDefault="00C2290C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DB2516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31C79" w14:textId="77777777" w:rsidR="00C2290C" w:rsidRPr="005A4818" w:rsidRDefault="00C2290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C2290C" w14:paraId="1A1D999B" w14:textId="77777777" w:rsidTr="0098626F">
        <w:trPr>
          <w:trHeight w:val="615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99FD01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9196C9" w14:textId="77777777" w:rsidR="00C2290C" w:rsidRPr="005A4818" w:rsidRDefault="00C2290C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447F33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宿舍号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6D7008" w14:textId="77777777" w:rsidR="00C2290C" w:rsidRPr="005A4818" w:rsidRDefault="00C2290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C2290C" w14:paraId="6FA311D9" w14:textId="77777777" w:rsidTr="0098626F">
        <w:trPr>
          <w:trHeight w:val="747"/>
        </w:trPr>
        <w:tc>
          <w:tcPr>
            <w:tcW w:w="828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51DEF7" w14:textId="77777777" w:rsidR="00C2290C" w:rsidRPr="005A4818" w:rsidRDefault="00000000">
            <w:pPr>
              <w:spacing w:before="120" w:after="120" w:line="288" w:lineRule="auto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二、宠物基本信息</w:t>
            </w:r>
          </w:p>
        </w:tc>
      </w:tr>
      <w:tr w:rsidR="00C2290C" w14:paraId="03C18B9D" w14:textId="77777777" w:rsidTr="001468A7">
        <w:trPr>
          <w:trHeight w:val="85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F8803D" w14:textId="3A3EC73E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宠物种类</w:t>
            </w:r>
            <w:r w:rsidR="001468A7"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 xml:space="preserve">  </w:t>
            </w:r>
            <w:r w:rsid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 xml:space="preserve"> </w:t>
            </w:r>
            <w:r w:rsidR="001468A7"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 xml:space="preserve"> </w:t>
            </w:r>
            <w:r w:rsidR="001468A7" w:rsidRPr="005A4818">
              <w:rPr>
                <w:rFonts w:ascii="华文仿宋" w:eastAsia="华文仿宋" w:hAnsi="华文仿宋" w:cs="方正仿宋_GB2312" w:hint="eastAsia"/>
                <w:szCs w:val="21"/>
              </w:rPr>
              <w:t>（如：猫、狗、仓鼠、兔子等）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159540" w14:textId="53730F6F" w:rsidR="00C2290C" w:rsidRPr="005A4818" w:rsidRDefault="00C2290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CB1B41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宠物品种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452486" w14:textId="77777777" w:rsidR="00C2290C" w:rsidRPr="005A4818" w:rsidRDefault="00C2290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1468A7" w14:paraId="2E212804" w14:textId="77777777" w:rsidTr="001468A7">
        <w:trPr>
          <w:trHeight w:val="85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3B08C" w14:textId="3528EC4C" w:rsidR="001468A7" w:rsidRPr="005A4818" w:rsidRDefault="001468A7" w:rsidP="001468A7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宠物昵称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D4FBBE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F85CEA" w14:textId="10E7BE84" w:rsidR="001468A7" w:rsidRPr="005A4818" w:rsidRDefault="001468A7" w:rsidP="001468A7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宠物年龄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864E76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55330F" w14:paraId="118D9F2B" w14:textId="77777777" w:rsidTr="0098626F">
        <w:trPr>
          <w:trHeight w:val="1113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C570B5" w14:textId="487D5DAF" w:rsidR="0055330F" w:rsidRPr="005A4818" w:rsidRDefault="0055330F" w:rsidP="0055330F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宠物</w:t>
            </w:r>
            <w:r w:rsidRPr="005A4818">
              <w:rPr>
                <w:rFonts w:ascii="华文仿宋" w:eastAsia="华文仿宋" w:hAnsi="华文仿宋" w:cs="宋体" w:hint="eastAsia"/>
                <w:b/>
                <w:sz w:val="24"/>
                <w:szCs w:val="24"/>
              </w:rPr>
              <w:t>体重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81AADE" w14:textId="77777777" w:rsidR="0055330F" w:rsidRPr="005A4818" w:rsidRDefault="0055330F" w:rsidP="0055330F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84DBB0" w14:textId="0C7FD30D" w:rsidR="0055330F" w:rsidRPr="005A4818" w:rsidRDefault="0055330F" w:rsidP="0055330F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是否绝育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05059" w14:textId="3698CA40" w:rsidR="0055330F" w:rsidRPr="005A4818" w:rsidRDefault="0098626F" w:rsidP="0055330F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2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="0055330F" w:rsidRPr="005A4818">
              <w:rPr>
                <w:rFonts w:ascii="华文仿宋" w:eastAsia="华文仿宋" w:hAnsi="华文仿宋" w:cs="方正仿宋_GB2312" w:hint="eastAsia"/>
                <w:sz w:val="22"/>
              </w:rPr>
              <w:t>已绝育</w:t>
            </w:r>
          </w:p>
          <w:p w14:paraId="04ECF55D" w14:textId="25F0E3BB" w:rsidR="0055330F" w:rsidRPr="005A4818" w:rsidRDefault="0098626F" w:rsidP="0055330F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="0055330F" w:rsidRPr="005A4818">
              <w:rPr>
                <w:rFonts w:ascii="华文仿宋" w:eastAsia="华文仿宋" w:hAnsi="华文仿宋" w:cs="方正仿宋_GB2312" w:hint="eastAsia"/>
                <w:sz w:val="22"/>
              </w:rPr>
              <w:t xml:space="preserve"> 未绝育</w:t>
            </w:r>
          </w:p>
        </w:tc>
      </w:tr>
      <w:tr w:rsidR="00C2290C" w14:paraId="5DA00A98" w14:textId="77777777" w:rsidTr="001468A7">
        <w:trPr>
          <w:trHeight w:val="85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47CEE8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是否有宠物健康证明</w:t>
            </w: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58F87C" w14:textId="24DDC95B" w:rsidR="00C2290C" w:rsidRPr="005A4818" w:rsidRDefault="00000000" w:rsidP="001468A7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Cs w:val="21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有（附证明复印件）</w:t>
            </w:r>
            <w:r w:rsidR="0098626F"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无</w:t>
            </w: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9F525" w14:textId="77777777" w:rsidR="00C2290C" w:rsidRPr="005A4818" w:rsidRDefault="00000000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是否完成疫苗接种</w:t>
            </w:r>
          </w:p>
        </w:tc>
        <w:tc>
          <w:tcPr>
            <w:tcW w:w="20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9EF2C2" w14:textId="6FEBACD0" w:rsidR="00C2290C" w:rsidRPr="005A4818" w:rsidRDefault="0098626F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="00000000"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是</w:t>
            </w: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="00000000" w:rsidRPr="005A4818">
              <w:rPr>
                <w:rFonts w:ascii="华文仿宋" w:eastAsia="华文仿宋" w:hAnsi="华文仿宋" w:cs="方正仿宋_GB2312" w:hint="eastAsia"/>
                <w:szCs w:val="21"/>
              </w:rPr>
              <w:t xml:space="preserve"> 否</w:t>
            </w:r>
          </w:p>
        </w:tc>
      </w:tr>
      <w:tr w:rsidR="00A529CC" w14:paraId="57F98180" w14:textId="2EBABB27" w:rsidTr="00A529CC">
        <w:trPr>
          <w:trHeight w:val="300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19C6D9" w14:textId="7893B167" w:rsidR="00A529CC" w:rsidRPr="00A529CC" w:rsidRDefault="00A529CC" w:rsidP="00A529C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Cs w:val="21"/>
              </w:rPr>
            </w:pPr>
            <w:r w:rsidRPr="00A529CC">
              <w:rPr>
                <w:rFonts w:ascii="华文仿宋" w:eastAsia="华文仿宋" w:hAnsi="华文仿宋" w:cs="方正仿宋_GB2312" w:hint="eastAsia"/>
                <w:b/>
                <w:szCs w:val="21"/>
              </w:rPr>
              <w:t>是否</w:t>
            </w:r>
            <w:r w:rsidR="0098626F">
              <w:rPr>
                <w:rFonts w:ascii="华文仿宋" w:eastAsia="华文仿宋" w:hAnsi="华文仿宋" w:cs="方正仿宋_GB2312" w:hint="eastAsia"/>
                <w:b/>
                <w:szCs w:val="21"/>
              </w:rPr>
              <w:t>自备</w:t>
            </w:r>
            <w:r w:rsidRPr="00A529CC">
              <w:rPr>
                <w:rFonts w:ascii="华文仿宋" w:eastAsia="华文仿宋" w:hAnsi="华文仿宋" w:cs="方正仿宋_GB2312" w:hint="eastAsia"/>
                <w:b/>
                <w:szCs w:val="21"/>
              </w:rPr>
              <w:t>养宠器具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41DC3D0B" w14:textId="77777777" w:rsidR="0098626F" w:rsidRDefault="0098626F" w:rsidP="001468A7">
            <w:pPr>
              <w:spacing w:before="120" w:after="120" w:line="288" w:lineRule="auto"/>
              <w:ind w:firstLineChars="200" w:firstLine="480"/>
              <w:jc w:val="left"/>
              <w:rPr>
                <w:rFonts w:ascii="华文仿宋" w:eastAsia="华文仿宋" w:hAnsi="华文仿宋" w:cs="方正仿宋_GB2312"/>
                <w:sz w:val="32"/>
                <w:szCs w:val="32"/>
              </w:rPr>
            </w:pP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宠物笼</w:t>
            </w:r>
            <w:r w:rsidRPr="0098626F"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>□</w:t>
            </w:r>
            <w:r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 xml:space="preserve">          </w:t>
            </w: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喂食盆</w:t>
            </w:r>
            <w:r w:rsidRPr="0098626F"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>□</w:t>
            </w:r>
            <w:r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 xml:space="preserve">       </w:t>
            </w: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猫砂盆</w:t>
            </w:r>
            <w:r w:rsidRPr="0098626F"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>□</w:t>
            </w:r>
          </w:p>
          <w:p w14:paraId="4CAA8189" w14:textId="0D15FFA0" w:rsidR="00A529CC" w:rsidRPr="00A529CC" w:rsidRDefault="0098626F" w:rsidP="0098626F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>
              <w:rPr>
                <w:rFonts w:ascii="华文仿宋" w:eastAsia="华文仿宋" w:hAnsi="华文仿宋" w:cs="方正仿宋_GB2312" w:hint="eastAsia"/>
                <w:sz w:val="32"/>
                <w:szCs w:val="32"/>
              </w:rPr>
              <w:t>及其他：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_______________________________________</w:t>
            </w:r>
          </w:p>
        </w:tc>
      </w:tr>
      <w:tr w:rsidR="00A529CC" w14:paraId="65908D4D" w14:textId="77777777" w:rsidTr="00A529CC">
        <w:trPr>
          <w:trHeight w:val="900"/>
        </w:trPr>
        <w:tc>
          <w:tcPr>
            <w:tcW w:w="207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43E9F7" w14:textId="1E46B8C3" w:rsidR="00A529CC" w:rsidRPr="005A4818" w:rsidRDefault="00A529CC" w:rsidP="00A529CC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lastRenderedPageBreak/>
              <w:t>寄存起止时间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6736FB1" w14:textId="10A4DBA5" w:rsidR="00A529CC" w:rsidRPr="005A4818" w:rsidRDefault="00A529CC" w:rsidP="001468A7">
            <w:pPr>
              <w:spacing w:before="120" w:after="120" w:line="288" w:lineRule="auto"/>
              <w:ind w:firstLineChars="200" w:firstLine="480"/>
              <w:jc w:val="left"/>
              <w:rPr>
                <w:rFonts w:ascii="华文仿宋" w:eastAsia="华文仿宋" w:hAnsi="华文仿宋" w:cs="方正仿宋_GB2312" w:hint="eastAsia"/>
                <w:sz w:val="20"/>
                <w:szCs w:val="20"/>
              </w:rPr>
            </w:pP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年__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月__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日至____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年__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月__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</w:t>
            </w:r>
            <w:r w:rsidRPr="00A529CC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日</w:t>
            </w:r>
          </w:p>
        </w:tc>
      </w:tr>
      <w:tr w:rsidR="001468A7" w14:paraId="43937371" w14:textId="77777777" w:rsidTr="001468A7">
        <w:trPr>
          <w:trHeight w:val="850"/>
        </w:trPr>
        <w:tc>
          <w:tcPr>
            <w:tcW w:w="394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3581D" w14:textId="07AF1FB8" w:rsidR="001468A7" w:rsidRPr="005A4818" w:rsidRDefault="001468A7" w:rsidP="001468A7">
            <w:pPr>
              <w:spacing w:before="120" w:after="120" w:line="288" w:lineRule="auto"/>
              <w:jc w:val="center"/>
              <w:rPr>
                <w:rFonts w:ascii="华文仿宋" w:eastAsia="华文仿宋" w:hAnsi="华文仿宋" w:cs="方正仿宋_GB2312" w:hint="eastAsia"/>
                <w:b/>
                <w:szCs w:val="21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Cs w:val="21"/>
              </w:rPr>
              <w:t xml:space="preserve">宠物情况备注                       </w:t>
            </w:r>
            <w:r w:rsidR="005A4818">
              <w:rPr>
                <w:rFonts w:ascii="华文仿宋" w:eastAsia="华文仿宋" w:hAnsi="华文仿宋" w:cs="方正仿宋_GB2312" w:hint="eastAsia"/>
                <w:b/>
                <w:szCs w:val="21"/>
              </w:rPr>
              <w:t xml:space="preserve">                </w:t>
            </w:r>
            <w:r w:rsidRPr="005A4818">
              <w:rPr>
                <w:rFonts w:ascii="华文仿宋" w:eastAsia="华文仿宋" w:hAnsi="华文仿宋" w:cs="方正仿宋_GB2312" w:hint="eastAsia"/>
                <w:b/>
                <w:szCs w:val="21"/>
              </w:rPr>
              <w:t xml:space="preserve"> </w:t>
            </w:r>
            <w:r w:rsidRPr="005A4818">
              <w:rPr>
                <w:rFonts w:ascii="华文仿宋" w:eastAsia="华文仿宋" w:hAnsi="华文仿宋" w:cs="方正仿宋_GB2312" w:hint="eastAsia"/>
                <w:szCs w:val="21"/>
              </w:rPr>
              <w:t>（可填写宠物性格、饮食禁忌、既往病史、特殊照料需求等，无则填“无”）</w:t>
            </w:r>
          </w:p>
        </w:tc>
        <w:tc>
          <w:tcPr>
            <w:tcW w:w="4336" w:type="dxa"/>
            <w:gridSpan w:val="2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</w:tcPr>
          <w:p w14:paraId="3B082C2C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</w:tc>
      </w:tr>
      <w:tr w:rsidR="001468A7" w14:paraId="3D1E63EE" w14:textId="77777777" w:rsidTr="001468A7">
        <w:tc>
          <w:tcPr>
            <w:tcW w:w="828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C308F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三、责任承诺与签字备案</w:t>
            </w:r>
          </w:p>
        </w:tc>
      </w:tr>
      <w:tr w:rsidR="001468A7" w14:paraId="78EE07D2" w14:textId="77777777" w:rsidTr="001468A7"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60291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学生承诺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E390F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本人承诺：以上所填信息全部真实有效，寄存期间严格遵守学校宠物管理相关规定，自觉维护校园环境卫生，妥善看管宠物，杜绝宠物扰民、伤人、违规乱跑等问题。若因宠物管理不当引发安全事故、纠纷或校园不良影响，本人自愿承担全部责任，接受学校相关处理。</w:t>
            </w:r>
          </w:p>
          <w:p w14:paraId="0E46BD46" w14:textId="77777777" w:rsidR="001468A7" w:rsidRPr="005A4818" w:rsidRDefault="001468A7" w:rsidP="00A529CC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学生签字：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________</w:t>
            </w:r>
          </w:p>
          <w:p w14:paraId="710C43B1" w14:textId="77777777" w:rsidR="001468A7" w:rsidRPr="005A4818" w:rsidRDefault="001468A7" w:rsidP="001468A7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日期：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____年__月__日</w:t>
            </w:r>
          </w:p>
        </w:tc>
      </w:tr>
      <w:tr w:rsidR="001468A7" w14:paraId="411B0294" w14:textId="77777777" w:rsidTr="001468A7">
        <w:trPr>
          <w:trHeight w:val="2489"/>
        </w:trPr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332DF9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辅导员审核意见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C20AED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□ 同意备案寄存 □ 不同意备案寄存审核意见：</w:t>
            </w:r>
          </w:p>
          <w:p w14:paraId="6ED639D9" w14:textId="1B961284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  <w:p w14:paraId="793CD95D" w14:textId="01D2311B" w:rsidR="001468A7" w:rsidRPr="005A4818" w:rsidRDefault="001468A7" w:rsidP="00A529CC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辅导员签字：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</w:t>
            </w:r>
            <w:r w:rsidR="00A529CC"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</w:t>
            </w:r>
          </w:p>
          <w:p w14:paraId="2D73278A" w14:textId="77777777" w:rsidR="001468A7" w:rsidRPr="005A4818" w:rsidRDefault="001468A7" w:rsidP="001468A7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日期：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____年__月__日</w:t>
            </w:r>
          </w:p>
        </w:tc>
      </w:tr>
      <w:tr w:rsidR="001468A7" w14:paraId="2A3A813A" w14:textId="77777777" w:rsidTr="001468A7">
        <w:tc>
          <w:tcPr>
            <w:tcW w:w="20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E49D5F" w14:textId="77777777" w:rsidR="001468A7" w:rsidRPr="005A4818" w:rsidRDefault="001468A7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学工处审批意见</w:t>
            </w:r>
          </w:p>
        </w:tc>
        <w:tc>
          <w:tcPr>
            <w:tcW w:w="621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FB737" w14:textId="3916559B" w:rsidR="001468A7" w:rsidRPr="005A4818" w:rsidRDefault="0098626F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="001468A7"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同意备案寄存</w:t>
            </w:r>
            <w:r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       </w:t>
            </w:r>
            <w:r w:rsidRPr="0098626F">
              <w:rPr>
                <w:rFonts w:ascii="华文仿宋" w:eastAsia="华文仿宋" w:hAnsi="华文仿宋" w:cs="方正仿宋_GB2312" w:hint="eastAsia"/>
                <w:sz w:val="30"/>
                <w:szCs w:val="30"/>
              </w:rPr>
              <w:t>□</w:t>
            </w:r>
            <w:r w:rsidR="001468A7"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 xml:space="preserve"> 不同意备案寄存审批意见：</w:t>
            </w:r>
          </w:p>
          <w:p w14:paraId="109330C2" w14:textId="77777777" w:rsidR="00A529CC" w:rsidRPr="005A4818" w:rsidRDefault="00A529CC" w:rsidP="001468A7">
            <w:pPr>
              <w:spacing w:before="120" w:after="120" w:line="288" w:lineRule="auto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</w:p>
          <w:p w14:paraId="7CB02CE1" w14:textId="7A9FC73F" w:rsidR="001468A7" w:rsidRPr="005A4818" w:rsidRDefault="001468A7" w:rsidP="00A529CC">
            <w:pPr>
              <w:spacing w:before="120" w:after="120" w:line="288" w:lineRule="auto"/>
              <w:ind w:firstLineChars="700" w:firstLine="1682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学工处签字（盖章）：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</w:t>
            </w:r>
            <w:r w:rsidR="00A529CC"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________</w:t>
            </w:r>
          </w:p>
          <w:p w14:paraId="421152C0" w14:textId="77777777" w:rsidR="001468A7" w:rsidRPr="005A4818" w:rsidRDefault="001468A7" w:rsidP="001468A7">
            <w:pPr>
              <w:spacing w:before="120" w:after="120" w:line="288" w:lineRule="auto"/>
              <w:ind w:firstLineChars="1300" w:firstLine="3123"/>
              <w:jc w:val="left"/>
              <w:rPr>
                <w:rFonts w:ascii="华文仿宋" w:eastAsia="华文仿宋" w:hAnsi="华文仿宋" w:cs="方正仿宋_GB2312" w:hint="eastAsia"/>
                <w:sz w:val="24"/>
                <w:szCs w:val="24"/>
              </w:rPr>
            </w:pPr>
            <w:r w:rsidRPr="005A4818">
              <w:rPr>
                <w:rFonts w:ascii="华文仿宋" w:eastAsia="华文仿宋" w:hAnsi="华文仿宋" w:cs="方正仿宋_GB2312" w:hint="eastAsia"/>
                <w:b/>
                <w:sz w:val="24"/>
                <w:szCs w:val="24"/>
              </w:rPr>
              <w:t>日期：</w:t>
            </w:r>
            <w:r w:rsidRPr="005A4818">
              <w:rPr>
                <w:rFonts w:ascii="华文仿宋" w:eastAsia="华文仿宋" w:hAnsi="华文仿宋" w:cs="方正仿宋_GB2312" w:hint="eastAsia"/>
                <w:sz w:val="24"/>
                <w:szCs w:val="24"/>
              </w:rPr>
              <w:t>____年__月__日</w:t>
            </w:r>
          </w:p>
        </w:tc>
      </w:tr>
    </w:tbl>
    <w:p w14:paraId="43DF23EA" w14:textId="629033BA" w:rsidR="001468A7" w:rsidRDefault="00000000">
      <w:pPr>
        <w:spacing w:before="120" w:after="120" w:line="288" w:lineRule="auto"/>
        <w:jc w:val="left"/>
        <w:rPr>
          <w:rFonts w:ascii="方正仿宋_GB2312" w:eastAsia="方正仿宋_GB2312" w:hAnsi="方正仿宋_GB2312" w:cs="方正仿宋_GB2312" w:hint="eastAsia"/>
          <w:sz w:val="22"/>
        </w:rPr>
      </w:pPr>
      <w:r>
        <w:rPr>
          <w:rFonts w:ascii="Arial" w:eastAsia="等线" w:hAnsi="Arial" w:cs="Arial"/>
          <w:b/>
          <w:sz w:val="22"/>
        </w:rPr>
        <w:t>备注：</w:t>
      </w:r>
      <w:r w:rsidRPr="00A529CC">
        <w:rPr>
          <w:rFonts w:ascii="方正仿宋_GB2312" w:eastAsia="方正仿宋_GB2312" w:hAnsi="方正仿宋_GB2312" w:cs="方正仿宋_GB2312" w:hint="eastAsia"/>
          <w:sz w:val="22"/>
        </w:rPr>
        <w:t>1</w:t>
      </w:r>
      <w:proofErr w:type="gramStart"/>
      <w:r w:rsidR="001468A7" w:rsidRPr="00A529CC">
        <w:rPr>
          <w:rFonts w:ascii="方正仿宋_GB2312" w:eastAsia="方正仿宋_GB2312" w:hAnsi="方正仿宋_GB2312" w:cs="方正仿宋_GB2312" w:hint="eastAsia"/>
          <w:sz w:val="22"/>
        </w:rPr>
        <w:t>.</w:t>
      </w:r>
      <w:proofErr w:type="gramEnd"/>
      <w:r w:rsidRPr="00A529CC">
        <w:rPr>
          <w:rFonts w:ascii="方正仿宋_GB2312" w:eastAsia="方正仿宋_GB2312" w:hAnsi="方正仿宋_GB2312" w:cs="方正仿宋_GB2312" w:hint="eastAsia"/>
          <w:sz w:val="22"/>
        </w:rPr>
        <w:t xml:space="preserve"> 本表备案生效后方可寄存；</w:t>
      </w:r>
    </w:p>
    <w:p w14:paraId="3E20FF12" w14:textId="40198DC9" w:rsidR="001468A7" w:rsidRDefault="00000000" w:rsidP="001468A7">
      <w:pPr>
        <w:spacing w:before="120" w:after="120" w:line="288" w:lineRule="auto"/>
        <w:ind w:firstLineChars="300" w:firstLine="660"/>
        <w:jc w:val="left"/>
        <w:rPr>
          <w:rFonts w:ascii="方正仿宋_GB2312" w:eastAsia="方正仿宋_GB2312" w:hAnsi="方正仿宋_GB2312" w:cs="方正仿宋_GB2312" w:hint="eastAsia"/>
          <w:sz w:val="22"/>
        </w:rPr>
      </w:pPr>
      <w:r>
        <w:rPr>
          <w:rFonts w:ascii="方正仿宋_GB2312" w:eastAsia="方正仿宋_GB2312" w:hAnsi="方正仿宋_GB2312" w:cs="方正仿宋_GB2312" w:hint="eastAsia"/>
          <w:sz w:val="22"/>
        </w:rPr>
        <w:t>2. 寄存期满后学生须及时办结宠物领回手续，不得逾期；</w:t>
      </w:r>
    </w:p>
    <w:p w14:paraId="0B3F7314" w14:textId="23CB6CE1" w:rsidR="00C2290C" w:rsidRDefault="00000000" w:rsidP="001468A7">
      <w:pPr>
        <w:spacing w:before="120" w:after="120" w:line="288" w:lineRule="auto"/>
        <w:ind w:firstLineChars="300" w:firstLine="660"/>
        <w:jc w:val="left"/>
      </w:pPr>
      <w:r>
        <w:rPr>
          <w:rFonts w:ascii="方正仿宋_GB2312" w:eastAsia="方正仿宋_GB2312" w:hAnsi="方正仿宋_GB2312" w:cs="方正仿宋_GB2312" w:hint="eastAsia"/>
          <w:sz w:val="22"/>
        </w:rPr>
        <w:t>3. 无健康证明、未按要求备案的宠物，不允许在校寄存。</w:t>
      </w:r>
    </w:p>
    <w:p w14:paraId="673FCD7D" w14:textId="77777777" w:rsidR="00C2290C" w:rsidRDefault="00C2290C">
      <w:pPr>
        <w:spacing w:before="120" w:after="120" w:line="288" w:lineRule="auto"/>
        <w:jc w:val="left"/>
      </w:pPr>
    </w:p>
    <w:sectPr w:rsidR="00C2290C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3295" w14:textId="77777777" w:rsidR="00446503" w:rsidRDefault="00446503">
      <w:r>
        <w:separator/>
      </w:r>
    </w:p>
  </w:endnote>
  <w:endnote w:type="continuationSeparator" w:id="0">
    <w:p w14:paraId="05A4E151" w14:textId="77777777" w:rsidR="00446503" w:rsidRDefault="0044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96C657-BA40-408D-914E-C8EDD2A880E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E3F93B70-4C03-4209-A0E1-8C9E139A0082}"/>
    <w:embedBold r:id="rId3" w:subsetted="1" w:fontKey="{68D0AF21-3E86-4ED4-9760-AB706FF52272}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4" w:subsetted="1" w:fontKey="{DF4CCD84-E8CB-41F9-B1E7-60BFE1BDF8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Bold r:id="rId5" w:subsetted="1" w:fontKey="{BDCFC13B-9348-4215-8D64-05EC169167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14A4815-F987-4258-8E5D-D86796B204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FEB8" w14:textId="77777777" w:rsidR="00446503" w:rsidRDefault="00446503">
      <w:r>
        <w:separator/>
      </w:r>
    </w:p>
  </w:footnote>
  <w:footnote w:type="continuationSeparator" w:id="0">
    <w:p w14:paraId="7B062651" w14:textId="77777777" w:rsidR="00446503" w:rsidRDefault="00446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90C"/>
    <w:rsid w:val="000B6546"/>
    <w:rsid w:val="001468A7"/>
    <w:rsid w:val="00153002"/>
    <w:rsid w:val="00446503"/>
    <w:rsid w:val="005110ED"/>
    <w:rsid w:val="0055330F"/>
    <w:rsid w:val="00591994"/>
    <w:rsid w:val="005A4818"/>
    <w:rsid w:val="00634C01"/>
    <w:rsid w:val="006C511B"/>
    <w:rsid w:val="007223AD"/>
    <w:rsid w:val="00984344"/>
    <w:rsid w:val="0098626F"/>
    <w:rsid w:val="00A45EDA"/>
    <w:rsid w:val="00A529CC"/>
    <w:rsid w:val="00A700B6"/>
    <w:rsid w:val="00AA0C64"/>
    <w:rsid w:val="00C2290C"/>
    <w:rsid w:val="00EA2A45"/>
    <w:rsid w:val="1A55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65F67"/>
  <w15:docId w15:val="{52C9E55B-684A-4873-9821-9D6DDFE6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68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468A7"/>
    <w:rPr>
      <w:sz w:val="18"/>
      <w:szCs w:val="18"/>
    </w:rPr>
  </w:style>
  <w:style w:type="paragraph" w:styleId="a5">
    <w:name w:val="footer"/>
    <w:basedOn w:val="a"/>
    <w:link w:val="a6"/>
    <w:rsid w:val="00146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46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725</Characters>
  <Application>Microsoft Office Word</Application>
  <DocSecurity>0</DocSecurity>
  <Lines>6</Lines>
  <Paragraphs>1</Paragraphs>
  <ScaleCrop>false</ScaleCrop>
  <Company>HP Inc.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jun zhu</cp:lastModifiedBy>
  <cp:revision>9</cp:revision>
  <dcterms:created xsi:type="dcterms:W3CDTF">2026-08-22T08:28:00Z</dcterms:created>
  <dcterms:modified xsi:type="dcterms:W3CDTF">2026-08-23T02:30:00Z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{"Label":"1","ContentProducer":"001191110102MACQD9K64010000","ProduceID":"7676769910391786787","ReservedCode1":"","ContentPropagator":"","PropagateID":"","ReservedCode2":""}</vt:lpwstr>
  </property>
  <property fmtid="{D5CDD505-2E9C-101B-9397-08002B2CF9AE}" pid="3" name="KSOTemplateDocerSaveRecord">
    <vt:lpwstr>eyJoZGlkIjoiNmNiOTdlZjEzNDU2OWJiNjBiMTFhNTFjNzIxOTRhZTAiLCJ1c2VySWQiOiIyNzE2NTc4MzcifQ==</vt:lpwstr>
  </property>
  <property fmtid="{D5CDD505-2E9C-101B-9397-08002B2CF9AE}" pid="4" name="KSOProductBuildVer">
    <vt:lpwstr>2052-12.1.0.28043</vt:lpwstr>
  </property>
  <property fmtid="{D5CDD505-2E9C-101B-9397-08002B2CF9AE}" pid="5" name="ICV">
    <vt:lpwstr>DFAE0E64E59E433D9B4F8A2B9E817AFA_12</vt:lpwstr>
  </property>
</Properties>
</file>